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923AE9" w14:textId="77777777" w:rsidR="00AF68DE" w:rsidRPr="00455764" w:rsidRDefault="00AF68DE" w:rsidP="009F14F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455764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PRAVO NA PRISTUP INFORMACIJAMA I PONOVNU UPORABU INFORMACIJA</w:t>
      </w:r>
    </w:p>
    <w:p w14:paraId="54EAA508" w14:textId="77777777" w:rsidR="00AF68DE" w:rsidRPr="00455764" w:rsidRDefault="00AF68DE" w:rsidP="0045576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455764">
        <w:rPr>
          <w:rFonts w:ascii="Times New Roman" w:eastAsia="Times New Roman" w:hAnsi="Times New Roman" w:cs="Times New Roman"/>
          <w:sz w:val="24"/>
          <w:szCs w:val="24"/>
          <w:lang w:eastAsia="hr-HR"/>
        </w:rPr>
        <w:t>Sukladno Zakonu o pravu na pristup informacijama, korisnik ima pravo tražiti pristup informacijama koje Društvo posjeduje, raspolaže njima ili ih nadzire, kao i pravo na ponovnu uporabu informacija.</w:t>
      </w:r>
    </w:p>
    <w:p w14:paraId="48C9FA13" w14:textId="77777777" w:rsidR="00AF68DE" w:rsidRPr="00455764" w:rsidRDefault="00AF68DE" w:rsidP="0045576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455764">
        <w:rPr>
          <w:rFonts w:ascii="Times New Roman" w:eastAsia="Times New Roman" w:hAnsi="Times New Roman" w:cs="Times New Roman"/>
          <w:sz w:val="24"/>
          <w:szCs w:val="24"/>
          <w:lang w:eastAsia="hr-HR"/>
        </w:rPr>
        <w:t>Zahtjevi se podnose službeniku za informiranje:</w:t>
      </w:r>
    </w:p>
    <w:p w14:paraId="078B8066" w14:textId="77777777" w:rsidR="00AF68DE" w:rsidRPr="00455764" w:rsidRDefault="00AF68DE" w:rsidP="00455764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455764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Službenik za informiranje:</w:t>
      </w:r>
      <w:r w:rsidRPr="00455764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="00455764">
        <w:rPr>
          <w:rFonts w:ascii="Times New Roman" w:eastAsia="Times New Roman" w:hAnsi="Times New Roman" w:cs="Times New Roman"/>
          <w:sz w:val="24"/>
          <w:szCs w:val="24"/>
          <w:lang w:eastAsia="hr-HR"/>
        </w:rPr>
        <w:t>______________________________________</w:t>
      </w:r>
    </w:p>
    <w:p w14:paraId="0DC98633" w14:textId="77777777" w:rsidR="00AF68DE" w:rsidRPr="00455764" w:rsidRDefault="00AF68DE" w:rsidP="00455764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455764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Adresa:</w:t>
      </w:r>
      <w:r w:rsidRPr="00455764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="00455764">
        <w:rPr>
          <w:rFonts w:ascii="Times New Roman" w:eastAsia="Times New Roman" w:hAnsi="Times New Roman" w:cs="Times New Roman"/>
          <w:sz w:val="24"/>
          <w:szCs w:val="24"/>
          <w:lang w:eastAsia="hr-HR"/>
        </w:rPr>
        <w:t>______________________________________________________</w:t>
      </w:r>
    </w:p>
    <w:p w14:paraId="072E0E66" w14:textId="77777777" w:rsidR="00AF68DE" w:rsidRPr="00455764" w:rsidRDefault="00AF68DE" w:rsidP="00455764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455764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Telefon:</w:t>
      </w:r>
      <w:r w:rsidRPr="00455764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="00455764">
        <w:rPr>
          <w:rFonts w:ascii="Times New Roman" w:eastAsia="Times New Roman" w:hAnsi="Times New Roman" w:cs="Times New Roman"/>
          <w:sz w:val="24"/>
          <w:szCs w:val="24"/>
          <w:lang w:eastAsia="hr-HR"/>
        </w:rPr>
        <w:t>______________________________________________________</w:t>
      </w:r>
    </w:p>
    <w:p w14:paraId="0CEB178E" w14:textId="77777777" w:rsidR="00AF68DE" w:rsidRPr="00455764" w:rsidRDefault="00AF68DE" w:rsidP="00455764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455764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E-mail:</w:t>
      </w:r>
      <w:r w:rsidRPr="00455764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="00455764">
        <w:rPr>
          <w:rFonts w:ascii="Times New Roman" w:eastAsia="Times New Roman" w:hAnsi="Times New Roman" w:cs="Times New Roman"/>
          <w:sz w:val="24"/>
          <w:szCs w:val="24"/>
          <w:lang w:eastAsia="hr-HR"/>
        </w:rPr>
        <w:t>_______________________________________________________</w:t>
      </w:r>
    </w:p>
    <w:p w14:paraId="31F3546A" w14:textId="77777777" w:rsidR="00455764" w:rsidRDefault="00455764" w:rsidP="0045576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5EFA3854" w14:textId="77777777" w:rsidR="00AF68DE" w:rsidRPr="00455764" w:rsidRDefault="00AF68DE" w:rsidP="0045576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455764">
        <w:rPr>
          <w:rFonts w:ascii="Times New Roman" w:eastAsia="Times New Roman" w:hAnsi="Times New Roman" w:cs="Times New Roman"/>
          <w:sz w:val="24"/>
          <w:szCs w:val="24"/>
          <w:lang w:eastAsia="hr-HR"/>
        </w:rPr>
        <w:t>Obrasci za podnošenje zahtjeva:</w:t>
      </w:r>
    </w:p>
    <w:p w14:paraId="404FD5D8" w14:textId="77777777" w:rsidR="00AF68DE" w:rsidRPr="00455764" w:rsidRDefault="00AF68DE" w:rsidP="00455764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455764">
        <w:rPr>
          <w:rFonts w:ascii="Times New Roman" w:eastAsia="Times New Roman" w:hAnsi="Times New Roman" w:cs="Times New Roman"/>
          <w:sz w:val="24"/>
          <w:szCs w:val="24"/>
          <w:lang w:eastAsia="hr-HR"/>
        </w:rPr>
        <w:t>Zahtjev za pristup informacijama</w:t>
      </w:r>
    </w:p>
    <w:p w14:paraId="51CB8573" w14:textId="77777777" w:rsidR="00AF68DE" w:rsidRPr="00455764" w:rsidRDefault="00AF68DE" w:rsidP="00455764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455764">
        <w:rPr>
          <w:rFonts w:ascii="Times New Roman" w:eastAsia="Times New Roman" w:hAnsi="Times New Roman" w:cs="Times New Roman"/>
          <w:sz w:val="24"/>
          <w:szCs w:val="24"/>
          <w:lang w:eastAsia="hr-HR"/>
        </w:rPr>
        <w:t>Zahtjev za dopunu ili ispravak informacije</w:t>
      </w:r>
    </w:p>
    <w:p w14:paraId="07CB7FA5" w14:textId="77777777" w:rsidR="00AF68DE" w:rsidRPr="00455764" w:rsidRDefault="00AF68DE" w:rsidP="00455764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455764">
        <w:rPr>
          <w:rFonts w:ascii="Times New Roman" w:eastAsia="Times New Roman" w:hAnsi="Times New Roman" w:cs="Times New Roman"/>
          <w:sz w:val="24"/>
          <w:szCs w:val="24"/>
          <w:lang w:eastAsia="hr-HR"/>
        </w:rPr>
        <w:t>Zahtjev za ponovnu uporabu informacija</w:t>
      </w:r>
    </w:p>
    <w:p w14:paraId="24ECA1E1" w14:textId="77777777" w:rsidR="00AF68DE" w:rsidRPr="00455764" w:rsidRDefault="00AF68DE" w:rsidP="0045576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455764">
        <w:rPr>
          <w:rFonts w:ascii="Times New Roman" w:eastAsia="Times New Roman" w:hAnsi="Times New Roman" w:cs="Times New Roman"/>
          <w:sz w:val="24"/>
          <w:szCs w:val="24"/>
          <w:lang w:eastAsia="hr-HR"/>
        </w:rPr>
        <w:t>Način podnošenja:</w:t>
      </w:r>
    </w:p>
    <w:p w14:paraId="250AEC69" w14:textId="77777777" w:rsidR="00AF68DE" w:rsidRPr="00455764" w:rsidRDefault="00AF68DE" w:rsidP="00455764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455764">
        <w:rPr>
          <w:rFonts w:ascii="Times New Roman" w:eastAsia="Times New Roman" w:hAnsi="Times New Roman" w:cs="Times New Roman"/>
          <w:sz w:val="24"/>
          <w:szCs w:val="24"/>
          <w:lang w:eastAsia="hr-HR"/>
        </w:rPr>
        <w:t>poštom</w:t>
      </w:r>
    </w:p>
    <w:p w14:paraId="2F1C5069" w14:textId="77777777" w:rsidR="00AF68DE" w:rsidRPr="00455764" w:rsidRDefault="00AF68DE" w:rsidP="00455764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455764">
        <w:rPr>
          <w:rFonts w:ascii="Times New Roman" w:eastAsia="Times New Roman" w:hAnsi="Times New Roman" w:cs="Times New Roman"/>
          <w:sz w:val="24"/>
          <w:szCs w:val="24"/>
          <w:lang w:eastAsia="hr-HR"/>
        </w:rPr>
        <w:t>elektroničkom poštom</w:t>
      </w:r>
    </w:p>
    <w:p w14:paraId="6C45A4EF" w14:textId="77777777" w:rsidR="00AF68DE" w:rsidRPr="00455764" w:rsidRDefault="00AF68DE" w:rsidP="00455764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455764">
        <w:rPr>
          <w:rFonts w:ascii="Times New Roman" w:eastAsia="Times New Roman" w:hAnsi="Times New Roman" w:cs="Times New Roman"/>
          <w:sz w:val="24"/>
          <w:szCs w:val="24"/>
          <w:lang w:eastAsia="hr-HR"/>
        </w:rPr>
        <w:t>osobnom predajom</w:t>
      </w:r>
    </w:p>
    <w:p w14:paraId="46D54807" w14:textId="77777777" w:rsidR="00AF68DE" w:rsidRPr="00455764" w:rsidRDefault="00AF68DE" w:rsidP="0045576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455764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Naknada stvarnih materijalnih troškova obračunava se sukladno važećim kriterijima. </w:t>
      </w:r>
    </w:p>
    <w:p w14:paraId="7F392143" w14:textId="77777777" w:rsidR="00807826" w:rsidRPr="00455764" w:rsidRDefault="00807826" w:rsidP="00455764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807826" w:rsidRPr="0045576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93A5C4" w14:textId="77777777" w:rsidR="00491546" w:rsidRDefault="00491546" w:rsidP="00354309">
      <w:pPr>
        <w:spacing w:after="0" w:line="240" w:lineRule="auto"/>
      </w:pPr>
      <w:r>
        <w:separator/>
      </w:r>
    </w:p>
  </w:endnote>
  <w:endnote w:type="continuationSeparator" w:id="0">
    <w:p w14:paraId="54DAAB2F" w14:textId="77777777" w:rsidR="00491546" w:rsidRDefault="00491546" w:rsidP="003543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F577D9" w14:textId="77777777" w:rsidR="00491546" w:rsidRDefault="00491546" w:rsidP="00354309">
      <w:pPr>
        <w:spacing w:after="0" w:line="240" w:lineRule="auto"/>
      </w:pPr>
      <w:r>
        <w:separator/>
      </w:r>
    </w:p>
  </w:footnote>
  <w:footnote w:type="continuationSeparator" w:id="0">
    <w:p w14:paraId="38417E15" w14:textId="77777777" w:rsidR="00491546" w:rsidRDefault="00491546" w:rsidP="003543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AACE6E" w14:textId="77777777" w:rsidR="00354309" w:rsidRDefault="00354309">
    <w:pPr>
      <w:pStyle w:val="Header"/>
    </w:pPr>
    <w:r w:rsidRPr="009844B9">
      <w:rPr>
        <w:rFonts w:ascii="Calibri" w:eastAsia="Calibri" w:hAnsi="Calibri" w:cs="Times New Roman"/>
        <w:noProof/>
      </w:rPr>
      <w:drawing>
        <wp:anchor distT="0" distB="0" distL="114300" distR="114300" simplePos="0" relativeHeight="251661312" behindDoc="0" locked="0" layoutInCell="1" allowOverlap="1" wp14:anchorId="23146583" wp14:editId="60872589">
          <wp:simplePos x="0" y="0"/>
          <wp:positionH relativeFrom="margin">
            <wp:align>center</wp:align>
          </wp:positionH>
          <wp:positionV relativeFrom="margin">
            <wp:posOffset>-1074420</wp:posOffset>
          </wp:positionV>
          <wp:extent cx="1148715" cy="333375"/>
          <wp:effectExtent l="0" t="0" r="0" b="0"/>
          <wp:wrapSquare wrapText="bothSides"/>
          <wp:docPr id="1" name="Slika 1" descr="Kontakt | Škovaci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Kontakt | Škovaci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8715" cy="333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9844B9">
      <w:rPr>
        <w:rFonts w:ascii="Arial" w:eastAsia="Arial" w:hAnsi="Arial" w:cs="Times New Roman"/>
        <w:noProof/>
        <w:lang w:val="en-US"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52DFA086" wp14:editId="681E28AB">
              <wp:simplePos x="0" y="0"/>
              <wp:positionH relativeFrom="margin">
                <wp:align>center</wp:align>
              </wp:positionH>
              <wp:positionV relativeFrom="topMargin">
                <wp:posOffset>502285</wp:posOffset>
              </wp:positionV>
              <wp:extent cx="2781300" cy="647700"/>
              <wp:effectExtent l="0" t="0" r="0" b="0"/>
              <wp:wrapSquare wrapText="bothSides"/>
              <wp:docPr id="217" name="Tekstni okvir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81300" cy="6477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0E2C241" w14:textId="77777777" w:rsidR="009F14FE" w:rsidRDefault="00354309" w:rsidP="00354309">
                          <w:pPr>
                            <w:spacing w:after="0"/>
                            <w:jc w:val="center"/>
                            <w:rPr>
                              <w:rFonts w:ascii="Times New Roman" w:hAnsi="Times New Roman" w:cs="Times New Roman"/>
                            </w:rPr>
                          </w:pPr>
                          <w:r w:rsidRPr="009619D6">
                            <w:rPr>
                              <w:rFonts w:ascii="Times New Roman" w:hAnsi="Times New Roman" w:cs="Times New Roman"/>
                            </w:rPr>
                            <w:t xml:space="preserve">Obala kneza Domagoja 54, </w:t>
                          </w:r>
                        </w:p>
                        <w:p w14:paraId="0834F5EE" w14:textId="74750A86" w:rsidR="00354309" w:rsidRDefault="00354309" w:rsidP="00354309">
                          <w:pPr>
                            <w:spacing w:after="0"/>
                            <w:jc w:val="center"/>
                            <w:rPr>
                              <w:rFonts w:ascii="Times New Roman" w:hAnsi="Times New Roman" w:cs="Times New Roman"/>
                            </w:rPr>
                          </w:pPr>
                          <w:r w:rsidRPr="009619D6">
                            <w:rPr>
                              <w:rFonts w:ascii="Times New Roman" w:hAnsi="Times New Roman" w:cs="Times New Roman"/>
                            </w:rPr>
                            <w:t>2220</w:t>
                          </w:r>
                          <w:r w:rsidR="009F14FE">
                            <w:rPr>
                              <w:rFonts w:ascii="Times New Roman" w:hAnsi="Times New Roman" w:cs="Times New Roman"/>
                            </w:rPr>
                            <w:t>3</w:t>
                          </w:r>
                          <w:r w:rsidRPr="009619D6">
                            <w:rPr>
                              <w:rFonts w:ascii="Times New Roman" w:hAnsi="Times New Roman" w:cs="Times New Roman"/>
                            </w:rPr>
                            <w:t xml:space="preserve"> Rogoznica</w:t>
                          </w:r>
                        </w:p>
                        <w:p w14:paraId="72CB5AAA" w14:textId="77777777" w:rsidR="00354309" w:rsidRDefault="00354309" w:rsidP="00354309">
                          <w:pPr>
                            <w:spacing w:after="0"/>
                            <w:jc w:val="center"/>
                            <w:rPr>
                              <w:rFonts w:ascii="Times New Roman" w:hAnsi="Times New Roman" w:cs="Times New Roman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</w:rPr>
                            <w:t xml:space="preserve">OIB: </w:t>
                          </w:r>
                          <w:r w:rsidRPr="009619D6">
                            <w:rPr>
                              <w:rFonts w:ascii="Times New Roman" w:hAnsi="Times New Roman" w:cs="Times New Roman"/>
                            </w:rPr>
                            <w:t>46637054013</w:t>
                          </w:r>
                        </w:p>
                        <w:p w14:paraId="7E62163A" w14:textId="348BF06E" w:rsidR="00354309" w:rsidRPr="009619D6" w:rsidRDefault="00354309" w:rsidP="009F14FE">
                          <w:pPr>
                            <w:spacing w:after="0"/>
                            <w:rPr>
                              <w:rFonts w:ascii="Times New Roman" w:hAnsi="Times New Roman" w:cs="Times New Roman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2DFA086" id="_x0000_t202" coordsize="21600,21600" o:spt="202" path="m,l,21600r21600,l21600,xe">
              <v:stroke joinstyle="miter"/>
              <v:path gradientshapeok="t" o:connecttype="rect"/>
            </v:shapetype>
            <v:shape id="Tekstni okvir 2" o:spid="_x0000_s1026" type="#_x0000_t202" style="position:absolute;margin-left:0;margin-top:39.55pt;width:219pt;height:51pt;z-index:251659264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op-margin-area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" filled="f" stroked="f">
              <v:textbox>
                <w:txbxContent>
                  <w:p w14:paraId="70E2C241" w14:textId="77777777" w:rsidR="009F14FE" w:rsidRDefault="00354309" w:rsidP="00354309">
                    <w:pPr>
                      <w:spacing w:after="0"/>
                      <w:jc w:val="center"/>
                      <w:rPr>
                        <w:rFonts w:ascii="Times New Roman" w:hAnsi="Times New Roman" w:cs="Times New Roman"/>
                      </w:rPr>
                    </w:pPr>
                    <w:r w:rsidRPr="009619D6">
                      <w:rPr>
                        <w:rFonts w:ascii="Times New Roman" w:hAnsi="Times New Roman" w:cs="Times New Roman"/>
                      </w:rPr>
                      <w:t xml:space="preserve">Obala kneza Domagoja 54, </w:t>
                    </w:r>
                  </w:p>
                  <w:p w14:paraId="0834F5EE" w14:textId="74750A86" w:rsidR="00354309" w:rsidRDefault="00354309" w:rsidP="00354309">
                    <w:pPr>
                      <w:spacing w:after="0"/>
                      <w:jc w:val="center"/>
                      <w:rPr>
                        <w:rFonts w:ascii="Times New Roman" w:hAnsi="Times New Roman" w:cs="Times New Roman"/>
                      </w:rPr>
                    </w:pPr>
                    <w:r w:rsidRPr="009619D6">
                      <w:rPr>
                        <w:rFonts w:ascii="Times New Roman" w:hAnsi="Times New Roman" w:cs="Times New Roman"/>
                      </w:rPr>
                      <w:t>2220</w:t>
                    </w:r>
                    <w:r w:rsidR="009F14FE">
                      <w:rPr>
                        <w:rFonts w:ascii="Times New Roman" w:hAnsi="Times New Roman" w:cs="Times New Roman"/>
                      </w:rPr>
                      <w:t>3</w:t>
                    </w:r>
                    <w:r w:rsidRPr="009619D6">
                      <w:rPr>
                        <w:rFonts w:ascii="Times New Roman" w:hAnsi="Times New Roman" w:cs="Times New Roman"/>
                      </w:rPr>
                      <w:t xml:space="preserve"> Rogoznica</w:t>
                    </w:r>
                  </w:p>
                  <w:p w14:paraId="72CB5AAA" w14:textId="77777777" w:rsidR="00354309" w:rsidRDefault="00354309" w:rsidP="00354309">
                    <w:pPr>
                      <w:spacing w:after="0"/>
                      <w:jc w:val="center"/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/>
                      </w:rPr>
                      <w:t xml:space="preserve">OIB: </w:t>
                    </w:r>
                    <w:r w:rsidRPr="009619D6">
                      <w:rPr>
                        <w:rFonts w:ascii="Times New Roman" w:hAnsi="Times New Roman" w:cs="Times New Roman"/>
                      </w:rPr>
                      <w:t>46637054013</w:t>
                    </w:r>
                  </w:p>
                  <w:p w14:paraId="7E62163A" w14:textId="348BF06E" w:rsidR="00354309" w:rsidRPr="009619D6" w:rsidRDefault="00354309" w:rsidP="009F14FE">
                    <w:pPr>
                      <w:spacing w:after="0"/>
                      <w:rPr>
                        <w:rFonts w:ascii="Times New Roman" w:hAnsi="Times New Roman" w:cs="Times New Roman"/>
                      </w:rPr>
                    </w:pPr>
                  </w:p>
                </w:txbxContent>
              </v:textbox>
              <w10:wrap type="square" anchorx="margin" anchory="margin"/>
            </v:shape>
          </w:pict>
        </mc:Fallback>
      </mc:AlternateContent>
    </w:r>
  </w:p>
  <w:p w14:paraId="3EBDF8B3" w14:textId="77777777" w:rsidR="00354309" w:rsidRDefault="00354309">
    <w:pPr>
      <w:pStyle w:val="Header"/>
    </w:pPr>
  </w:p>
  <w:p w14:paraId="18FAC159" w14:textId="77777777" w:rsidR="00354309" w:rsidRDefault="00354309">
    <w:pPr>
      <w:pStyle w:val="Header"/>
    </w:pPr>
  </w:p>
  <w:p w14:paraId="66D83066" w14:textId="77777777" w:rsidR="00354309" w:rsidRDefault="00354309">
    <w:pPr>
      <w:pStyle w:val="Header"/>
    </w:pPr>
  </w:p>
  <w:p w14:paraId="0EC59452" w14:textId="77777777" w:rsidR="00354309" w:rsidRDefault="0035430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603D46"/>
    <w:multiLevelType w:val="multilevel"/>
    <w:tmpl w:val="E2CC45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24031F2"/>
    <w:multiLevelType w:val="multilevel"/>
    <w:tmpl w:val="89A4FE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E595F6E"/>
    <w:multiLevelType w:val="multilevel"/>
    <w:tmpl w:val="762CF6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12761564">
    <w:abstractNumId w:val="2"/>
  </w:num>
  <w:num w:numId="2" w16cid:durableId="874082303">
    <w:abstractNumId w:val="0"/>
  </w:num>
  <w:num w:numId="3" w16cid:durableId="18393407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68DE"/>
    <w:rsid w:val="00354309"/>
    <w:rsid w:val="00455764"/>
    <w:rsid w:val="00491546"/>
    <w:rsid w:val="00620162"/>
    <w:rsid w:val="00807826"/>
    <w:rsid w:val="009F14FE"/>
    <w:rsid w:val="00AF68DE"/>
    <w:rsid w:val="00C304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48ED9E"/>
  <w15:chartTrackingRefBased/>
  <w15:docId w15:val="{3FC4FBAE-5402-4259-B289-F3A9160042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543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54309"/>
  </w:style>
  <w:style w:type="paragraph" w:styleId="Footer">
    <w:name w:val="footer"/>
    <w:basedOn w:val="Normal"/>
    <w:link w:val="FooterChar"/>
    <w:uiPriority w:val="99"/>
    <w:unhideWhenUsed/>
    <w:rsid w:val="003543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543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128</Words>
  <Characters>733</Characters>
  <Application>Microsoft Office Word</Application>
  <DocSecurity>0</DocSecurity>
  <Lines>6</Lines>
  <Paragraphs>1</Paragraphs>
  <ScaleCrop>false</ScaleCrop>
  <Company/>
  <LinksUpToDate>false</LinksUpToDate>
  <CharactersWithSpaces>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Nađ</dc:creator>
  <cp:keywords/>
  <dc:description/>
  <cp:lastModifiedBy>NikolinaVrilo@outlook.com</cp:lastModifiedBy>
  <cp:revision>4</cp:revision>
  <cp:lastPrinted>2026-03-20T11:47:00Z</cp:lastPrinted>
  <dcterms:created xsi:type="dcterms:W3CDTF">2026-03-04T08:29:00Z</dcterms:created>
  <dcterms:modified xsi:type="dcterms:W3CDTF">2026-03-20T11:49:00Z</dcterms:modified>
</cp:coreProperties>
</file>